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DD6" w:rsidRDefault="00497DD6"/>
    <w:p w:rsidR="00497DD6" w:rsidRDefault="00497DD6"/>
    <w:p w:rsidR="00497DD6" w:rsidRDefault="00497DD6"/>
    <w:p w:rsidR="00497DD6" w:rsidRDefault="00497DD6"/>
    <w:p w:rsidR="00497DD6" w:rsidRDefault="00497DD6">
      <w:r>
        <w:t xml:space="preserve">Test de fichier </w:t>
      </w:r>
    </w:p>
    <w:p w:rsidR="00497DD6" w:rsidRDefault="00497DD6"/>
    <w:p w:rsidR="00497DD6" w:rsidRDefault="00497DD6"/>
    <w:p w:rsidR="00297F73" w:rsidRDefault="00497DD6">
      <w:bookmarkStart w:id="0" w:name="_GoBack"/>
      <w:bookmarkEnd w:id="0"/>
      <w:r>
        <w:t>Dgbndgngnbgn</w:t>
      </w:r>
    </w:p>
    <w:p w:rsidR="00497DD6" w:rsidRDefault="00497DD6"/>
    <w:p w:rsidR="00497DD6" w:rsidRDefault="00497DD6">
      <w:r>
        <w:t>Dgnbfdngngn</w:t>
      </w:r>
    </w:p>
    <w:p w:rsidR="00497DD6" w:rsidRDefault="00497DD6"/>
    <w:p w:rsidR="00497DD6" w:rsidRDefault="00497DD6">
      <w:r>
        <w:t>Dng</w:t>
      </w:r>
    </w:p>
    <w:p w:rsidR="00497DD6" w:rsidRDefault="00497DD6">
      <w:r>
        <w:t>Ngf</w:t>
      </w:r>
    </w:p>
    <w:p w:rsidR="00497DD6" w:rsidRDefault="00497DD6">
      <w:r>
        <w:t>Ngf</w:t>
      </w:r>
    </w:p>
    <w:p w:rsidR="00497DD6" w:rsidRDefault="00497DD6">
      <w:r>
        <w:t>Gfn</w:t>
      </w:r>
    </w:p>
    <w:p w:rsidR="00497DD6" w:rsidRDefault="00497DD6">
      <w:r>
        <w:t>Gfn</w:t>
      </w:r>
    </w:p>
    <w:p w:rsidR="00497DD6" w:rsidRDefault="00497DD6">
      <w:r>
        <w:t>Gfn</w:t>
      </w:r>
    </w:p>
    <w:p w:rsidR="00497DD6" w:rsidRDefault="00497DD6">
      <w:r>
        <w:t>N</w:t>
      </w:r>
    </w:p>
    <w:p w:rsidR="00497DD6" w:rsidRDefault="00497DD6">
      <w:r>
        <w:t>Ng</w:t>
      </w:r>
    </w:p>
    <w:p w:rsidR="00497DD6" w:rsidRDefault="00497DD6">
      <w:r>
        <w:t>Gfn</w:t>
      </w:r>
    </w:p>
    <w:p w:rsidR="00497DD6" w:rsidRDefault="00497DD6">
      <w:r>
        <w:t>Gfn</w:t>
      </w:r>
    </w:p>
    <w:p w:rsidR="00497DD6" w:rsidRDefault="00497DD6">
      <w:r>
        <w:t>fg</w:t>
      </w:r>
    </w:p>
    <w:sectPr w:rsidR="00497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8A8"/>
    <w:rsid w:val="00297F73"/>
    <w:rsid w:val="00497DD6"/>
    <w:rsid w:val="0090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gous</dc:creator>
  <cp:keywords/>
  <dc:description/>
  <cp:lastModifiedBy>gous</cp:lastModifiedBy>
  <cp:revision>2</cp:revision>
  <dcterms:created xsi:type="dcterms:W3CDTF">2015-02-05T16:55:00Z</dcterms:created>
  <dcterms:modified xsi:type="dcterms:W3CDTF">2015-02-05T16:55:00Z</dcterms:modified>
</cp:coreProperties>
</file>